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734B" w14:textId="6F857148" w:rsidR="00B61F78" w:rsidRDefault="00B61F78" w:rsidP="00B61F78">
      <w:pPr>
        <w:jc w:val="center"/>
      </w:pPr>
      <w:r>
        <w:rPr>
          <w:noProof/>
        </w:rPr>
        <w:drawing>
          <wp:inline distT="0" distB="0" distL="0" distR="0" wp14:anchorId="17F11380" wp14:editId="28B4EB61">
            <wp:extent cx="1714500" cy="1428750"/>
            <wp:effectExtent l="0" t="0" r="0" b="0"/>
            <wp:docPr id="1" name="Picture 1" descr="A logo of a flag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lag and a sh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5132" w14:textId="70FEBC6E" w:rsidR="00AF66E4" w:rsidRPr="00873F0B" w:rsidRDefault="00AF66E4" w:rsidP="00D5051B">
      <w:pPr>
        <w:jc w:val="center"/>
        <w:rPr>
          <w:b/>
          <w:bCs/>
          <w:sz w:val="28"/>
          <w:szCs w:val="28"/>
        </w:rPr>
      </w:pPr>
      <w:r w:rsidRPr="00873F0B">
        <w:rPr>
          <w:b/>
          <w:bCs/>
          <w:sz w:val="28"/>
          <w:szCs w:val="28"/>
        </w:rPr>
        <w:t xml:space="preserve">MEETING CALL FOR </w:t>
      </w:r>
    </w:p>
    <w:p w14:paraId="40F85126" w14:textId="6DD76AC7" w:rsidR="00B61F78" w:rsidRPr="00873F0B" w:rsidRDefault="00D5051B" w:rsidP="00D5051B">
      <w:pPr>
        <w:jc w:val="center"/>
        <w:rPr>
          <w:b/>
          <w:bCs/>
          <w:sz w:val="28"/>
          <w:szCs w:val="28"/>
        </w:rPr>
      </w:pPr>
      <w:r w:rsidRPr="00873F0B">
        <w:rPr>
          <w:b/>
          <w:bCs/>
          <w:sz w:val="28"/>
          <w:szCs w:val="28"/>
        </w:rPr>
        <w:t>NHS 90</w:t>
      </w:r>
      <w:r w:rsidRPr="00873F0B">
        <w:rPr>
          <w:b/>
          <w:bCs/>
          <w:sz w:val="28"/>
          <w:szCs w:val="28"/>
          <w:vertAlign w:val="superscript"/>
        </w:rPr>
        <w:t>TH</w:t>
      </w:r>
      <w:r w:rsidRPr="00873F0B">
        <w:rPr>
          <w:b/>
          <w:bCs/>
          <w:sz w:val="28"/>
          <w:szCs w:val="28"/>
        </w:rPr>
        <w:t xml:space="preserve"> ANNUAL CONGRESS</w:t>
      </w:r>
    </w:p>
    <w:p w14:paraId="322F2B8E" w14:textId="0FC3FA58" w:rsidR="003F5E82" w:rsidRPr="00873F0B" w:rsidRDefault="003F5E82" w:rsidP="00D5051B">
      <w:pPr>
        <w:jc w:val="center"/>
        <w:rPr>
          <w:b/>
          <w:bCs/>
          <w:sz w:val="28"/>
          <w:szCs w:val="28"/>
        </w:rPr>
      </w:pPr>
      <w:r w:rsidRPr="00873F0B">
        <w:rPr>
          <w:b/>
          <w:bCs/>
          <w:sz w:val="28"/>
          <w:szCs w:val="28"/>
        </w:rPr>
        <w:t>Hilton Garden Inn Jacksonville JTB/Deerwood Park</w:t>
      </w:r>
    </w:p>
    <w:p w14:paraId="6038B8A3" w14:textId="571FE8AD" w:rsidR="003F5E82" w:rsidRPr="00873F0B" w:rsidRDefault="003F5E82" w:rsidP="00D5051B">
      <w:pPr>
        <w:jc w:val="center"/>
        <w:rPr>
          <w:b/>
          <w:bCs/>
          <w:sz w:val="28"/>
          <w:szCs w:val="28"/>
        </w:rPr>
      </w:pPr>
      <w:r w:rsidRPr="00873F0B">
        <w:rPr>
          <w:b/>
          <w:bCs/>
          <w:sz w:val="28"/>
          <w:szCs w:val="28"/>
        </w:rPr>
        <w:t>9745 Gate Parkway Boulevard</w:t>
      </w:r>
    </w:p>
    <w:p w14:paraId="7BF1FFA2" w14:textId="7ACDD373" w:rsidR="00D5051B" w:rsidRPr="00873F0B" w:rsidRDefault="00D5051B" w:rsidP="00D5051B">
      <w:pPr>
        <w:jc w:val="center"/>
        <w:rPr>
          <w:b/>
          <w:bCs/>
          <w:sz w:val="28"/>
          <w:szCs w:val="28"/>
        </w:rPr>
      </w:pPr>
      <w:r w:rsidRPr="00873F0B">
        <w:rPr>
          <w:b/>
          <w:bCs/>
          <w:sz w:val="28"/>
          <w:szCs w:val="28"/>
        </w:rPr>
        <w:t>Jacksonville, F</w:t>
      </w:r>
      <w:r w:rsidR="003F5E82" w:rsidRPr="00873F0B">
        <w:rPr>
          <w:b/>
          <w:bCs/>
          <w:sz w:val="28"/>
          <w:szCs w:val="28"/>
        </w:rPr>
        <w:t>L  32246</w:t>
      </w:r>
    </w:p>
    <w:p w14:paraId="6037E1B5" w14:textId="5B6BD3FE" w:rsidR="00D5051B" w:rsidRPr="00873F0B" w:rsidRDefault="00D5051B" w:rsidP="00D5051B">
      <w:pPr>
        <w:jc w:val="center"/>
        <w:rPr>
          <w:b/>
          <w:bCs/>
          <w:sz w:val="28"/>
          <w:szCs w:val="28"/>
        </w:rPr>
      </w:pPr>
      <w:r w:rsidRPr="00873F0B">
        <w:rPr>
          <w:b/>
          <w:bCs/>
          <w:sz w:val="28"/>
          <w:szCs w:val="28"/>
        </w:rPr>
        <w:t>October 2 – 4, 2025</w:t>
      </w:r>
    </w:p>
    <w:p w14:paraId="2EEF9056" w14:textId="77777777" w:rsidR="00301A46" w:rsidRDefault="00301A46" w:rsidP="00301A46">
      <w:pPr>
        <w:rPr>
          <w:b/>
          <w:bCs/>
          <w:sz w:val="32"/>
          <w:szCs w:val="32"/>
        </w:rPr>
      </w:pPr>
    </w:p>
    <w:p w14:paraId="6D050E9E" w14:textId="71B61145" w:rsidR="00301A46" w:rsidRPr="00873F0B" w:rsidRDefault="00301A46" w:rsidP="00301A46">
      <w:pPr>
        <w:rPr>
          <w:b/>
          <w:bCs/>
          <w:sz w:val="24"/>
          <w:szCs w:val="24"/>
        </w:rPr>
      </w:pPr>
      <w:r w:rsidRPr="00873F0B">
        <w:rPr>
          <w:b/>
          <w:bCs/>
          <w:sz w:val="24"/>
          <w:szCs w:val="24"/>
        </w:rPr>
        <w:t>Sponsored by the National Huguenot Society and Huguenot Society of Florida</w:t>
      </w:r>
    </w:p>
    <w:p w14:paraId="1D8482AF" w14:textId="77777777" w:rsidR="00AF66E4" w:rsidRPr="00873F0B" w:rsidRDefault="00AF66E4" w:rsidP="00301A46">
      <w:pPr>
        <w:rPr>
          <w:b/>
          <w:bCs/>
          <w:sz w:val="24"/>
          <w:szCs w:val="24"/>
        </w:rPr>
      </w:pPr>
    </w:p>
    <w:p w14:paraId="67A70C1B" w14:textId="78A227E1" w:rsidR="004A6C9E" w:rsidRPr="00873F0B" w:rsidRDefault="004A6C9E" w:rsidP="004A6C9E">
      <w:pPr>
        <w:rPr>
          <w:sz w:val="24"/>
          <w:szCs w:val="24"/>
          <w:u w:val="single"/>
        </w:rPr>
      </w:pPr>
      <w:r w:rsidRPr="00873F0B">
        <w:rPr>
          <w:b/>
          <w:bCs/>
          <w:sz w:val="24"/>
          <w:szCs w:val="24"/>
        </w:rPr>
        <w:t xml:space="preserve">Mail a completed registration form for </w:t>
      </w:r>
      <w:r w:rsidRPr="00873F0B">
        <w:rPr>
          <w:b/>
          <w:bCs/>
          <w:sz w:val="24"/>
          <w:szCs w:val="24"/>
          <w:u w:val="single"/>
        </w:rPr>
        <w:t>each</w:t>
      </w:r>
      <w:r w:rsidRPr="00873F0B">
        <w:rPr>
          <w:b/>
          <w:bCs/>
          <w:sz w:val="24"/>
          <w:szCs w:val="24"/>
        </w:rPr>
        <w:t xml:space="preserve"> individual attending and a combined check made payable to Huguenot Society of Florida and ma</w:t>
      </w:r>
      <w:r w:rsidR="00492EC2" w:rsidRPr="00873F0B">
        <w:rPr>
          <w:b/>
          <w:bCs/>
          <w:sz w:val="24"/>
          <w:szCs w:val="24"/>
        </w:rPr>
        <w:t>il</w:t>
      </w:r>
      <w:r w:rsidRPr="00873F0B">
        <w:rPr>
          <w:b/>
          <w:bCs/>
          <w:sz w:val="24"/>
          <w:szCs w:val="24"/>
        </w:rPr>
        <w:t xml:space="preserve"> to Courtney Osborne, State Treasurer, 4357 Habana Avenue, Jacksonville, FL  32217 by </w:t>
      </w:r>
      <w:r w:rsidRPr="00873F0B">
        <w:rPr>
          <w:b/>
          <w:bCs/>
          <w:sz w:val="24"/>
          <w:szCs w:val="24"/>
          <w:u w:val="single"/>
        </w:rPr>
        <w:t>September 2, 2025 deadline</w:t>
      </w:r>
      <w:r w:rsidRPr="00873F0B">
        <w:rPr>
          <w:sz w:val="24"/>
          <w:szCs w:val="24"/>
          <w:u w:val="single"/>
        </w:rPr>
        <w:t>.</w:t>
      </w:r>
    </w:p>
    <w:p w14:paraId="375C3697" w14:textId="1DDADD01" w:rsidR="004A6C9E" w:rsidRPr="00873F0B" w:rsidRDefault="004A6C9E" w:rsidP="00301A46">
      <w:pPr>
        <w:rPr>
          <w:b/>
          <w:bCs/>
          <w:sz w:val="24"/>
          <w:szCs w:val="24"/>
        </w:rPr>
      </w:pPr>
    </w:p>
    <w:p w14:paraId="28621B35" w14:textId="73D02AB2" w:rsidR="00075548" w:rsidRPr="00873F0B" w:rsidRDefault="00075548" w:rsidP="00075548">
      <w:pPr>
        <w:jc w:val="center"/>
        <w:rPr>
          <w:sz w:val="24"/>
          <w:szCs w:val="24"/>
        </w:rPr>
      </w:pPr>
      <w:r w:rsidRPr="00873F0B">
        <w:rPr>
          <w:b/>
          <w:bCs/>
          <w:sz w:val="24"/>
          <w:szCs w:val="24"/>
          <w:u w:val="single"/>
        </w:rPr>
        <w:t>REGISTRATION FORM</w:t>
      </w:r>
    </w:p>
    <w:p w14:paraId="32DE9603" w14:textId="77777777" w:rsidR="00075548" w:rsidRPr="00873F0B" w:rsidRDefault="00075548" w:rsidP="00075548">
      <w:pPr>
        <w:jc w:val="center"/>
        <w:rPr>
          <w:sz w:val="24"/>
          <w:szCs w:val="24"/>
        </w:rPr>
      </w:pPr>
    </w:p>
    <w:p w14:paraId="5E79B20A" w14:textId="4F091C83" w:rsidR="00227B19" w:rsidRPr="00873F0B" w:rsidRDefault="00075548" w:rsidP="00227B19">
      <w:pPr>
        <w:rPr>
          <w:sz w:val="24"/>
          <w:szCs w:val="24"/>
        </w:rPr>
      </w:pPr>
      <w:r w:rsidRPr="00873F0B">
        <w:rPr>
          <w:sz w:val="24"/>
          <w:szCs w:val="24"/>
        </w:rPr>
        <w:t xml:space="preserve">Member </w:t>
      </w:r>
      <w:r w:rsidR="00227B19" w:rsidRPr="00873F0B">
        <w:rPr>
          <w:sz w:val="24"/>
          <w:szCs w:val="24"/>
        </w:rPr>
        <w:t>n</w:t>
      </w:r>
      <w:r w:rsidRPr="00873F0B">
        <w:rPr>
          <w:sz w:val="24"/>
          <w:szCs w:val="24"/>
        </w:rPr>
        <w:t xml:space="preserve">ame:  </w:t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="00227B19" w:rsidRPr="00873F0B">
        <w:rPr>
          <w:sz w:val="24"/>
          <w:szCs w:val="24"/>
        </w:rPr>
        <w:tab/>
        <w:t>Phone number</w:t>
      </w:r>
      <w:r w:rsidR="00227B19" w:rsidRPr="00873F0B">
        <w:rPr>
          <w:sz w:val="24"/>
          <w:szCs w:val="24"/>
        </w:rPr>
        <w:t xml:space="preserve">:  </w:t>
      </w:r>
      <w:r w:rsidR="00227B19" w:rsidRPr="00873F0B">
        <w:rPr>
          <w:sz w:val="24"/>
          <w:szCs w:val="24"/>
          <w:u w:val="single"/>
        </w:rPr>
        <w:tab/>
      </w:r>
      <w:r w:rsidR="00227B19" w:rsidRPr="00873F0B">
        <w:rPr>
          <w:sz w:val="24"/>
          <w:szCs w:val="24"/>
          <w:u w:val="single"/>
        </w:rPr>
        <w:tab/>
      </w:r>
      <w:r w:rsidR="00227B19" w:rsidRPr="00873F0B">
        <w:rPr>
          <w:sz w:val="24"/>
          <w:szCs w:val="24"/>
          <w:u w:val="single"/>
        </w:rPr>
        <w:tab/>
      </w:r>
    </w:p>
    <w:p w14:paraId="6FE25B24" w14:textId="2F450DE3" w:rsidR="00492EC2" w:rsidRPr="00873F0B" w:rsidRDefault="00492EC2" w:rsidP="00227B19">
      <w:pPr>
        <w:rPr>
          <w:sz w:val="24"/>
          <w:szCs w:val="24"/>
        </w:rPr>
      </w:pPr>
      <w:r w:rsidRPr="00873F0B">
        <w:rPr>
          <w:sz w:val="24"/>
          <w:szCs w:val="24"/>
        </w:rPr>
        <w:t xml:space="preserve">Member state:  </w:t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</w:rPr>
        <w:tab/>
      </w:r>
      <w:r w:rsidRPr="00873F0B">
        <w:rPr>
          <w:sz w:val="24"/>
          <w:szCs w:val="24"/>
        </w:rPr>
        <w:t xml:space="preserve">E-mail:  </w:t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</w:p>
    <w:p w14:paraId="3FCFC6AE" w14:textId="7FE0D899" w:rsidR="00227B19" w:rsidRPr="00873F0B" w:rsidRDefault="00227B19" w:rsidP="00227B19">
      <w:pPr>
        <w:rPr>
          <w:sz w:val="24"/>
          <w:szCs w:val="24"/>
        </w:rPr>
      </w:pPr>
      <w:r w:rsidRPr="00873F0B">
        <w:rPr>
          <w:sz w:val="24"/>
          <w:szCs w:val="24"/>
        </w:rPr>
        <w:t xml:space="preserve">State or Chapter </w:t>
      </w:r>
      <w:r w:rsidRPr="00873F0B">
        <w:rPr>
          <w:sz w:val="24"/>
          <w:szCs w:val="24"/>
        </w:rPr>
        <w:t xml:space="preserve">Office:  </w:t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</w:p>
    <w:p w14:paraId="384C615A" w14:textId="45E1DB99" w:rsidR="003D6851" w:rsidRPr="00873F0B" w:rsidRDefault="00227B19" w:rsidP="00227B19">
      <w:pPr>
        <w:rPr>
          <w:sz w:val="24"/>
          <w:szCs w:val="24"/>
        </w:rPr>
      </w:pPr>
      <w:r w:rsidRPr="00873F0B">
        <w:rPr>
          <w:sz w:val="24"/>
          <w:szCs w:val="24"/>
        </w:rPr>
        <w:t xml:space="preserve">Guest name:  </w:t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  <w:r w:rsidR="009D23BB" w:rsidRPr="00873F0B">
        <w:rPr>
          <w:sz w:val="24"/>
          <w:szCs w:val="24"/>
          <w:u w:val="single"/>
        </w:rPr>
        <w:tab/>
      </w:r>
      <w:r w:rsidR="009D23BB" w:rsidRPr="00873F0B">
        <w:rPr>
          <w:sz w:val="24"/>
          <w:szCs w:val="24"/>
          <w:u w:val="single"/>
        </w:rPr>
        <w:tab/>
      </w:r>
      <w:r w:rsidRPr="00873F0B">
        <w:rPr>
          <w:sz w:val="24"/>
          <w:szCs w:val="24"/>
          <w:u w:val="single"/>
        </w:rPr>
        <w:tab/>
      </w:r>
    </w:p>
    <w:p w14:paraId="3147C7C6" w14:textId="77777777" w:rsidR="00075548" w:rsidRPr="00873F0B" w:rsidRDefault="00075548" w:rsidP="0007554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504"/>
        <w:gridCol w:w="1363"/>
        <w:gridCol w:w="1271"/>
      </w:tblGrid>
      <w:tr w:rsidR="0013642A" w:rsidRPr="00873F0B" w14:paraId="366EE594" w14:textId="77777777" w:rsidTr="0081745D">
        <w:tc>
          <w:tcPr>
            <w:tcW w:w="6716" w:type="dxa"/>
            <w:gridSpan w:val="2"/>
          </w:tcPr>
          <w:p w14:paraId="55E2B7B3" w14:textId="0B9CE6ED" w:rsidR="0013642A" w:rsidRPr="00873F0B" w:rsidRDefault="00137BD0" w:rsidP="00075548">
            <w:pPr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Day, Date, Description</w:t>
            </w:r>
          </w:p>
        </w:tc>
        <w:tc>
          <w:tcPr>
            <w:tcW w:w="1363" w:type="dxa"/>
          </w:tcPr>
          <w:p w14:paraId="75AE2444" w14:textId="49F517BE" w:rsidR="0013642A" w:rsidRPr="00873F0B" w:rsidRDefault="00137BD0" w:rsidP="00663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Cost pp</w:t>
            </w:r>
          </w:p>
        </w:tc>
        <w:tc>
          <w:tcPr>
            <w:tcW w:w="1271" w:type="dxa"/>
          </w:tcPr>
          <w:p w14:paraId="34B24787" w14:textId="116D5899" w:rsidR="0013642A" w:rsidRPr="00873F0B" w:rsidRDefault="00137BD0" w:rsidP="00663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3F7C8E" w:rsidRPr="00873F0B" w14:paraId="61526304" w14:textId="77777777" w:rsidTr="0081745D">
        <w:tc>
          <w:tcPr>
            <w:tcW w:w="6716" w:type="dxa"/>
            <w:gridSpan w:val="2"/>
          </w:tcPr>
          <w:p w14:paraId="25D27A32" w14:textId="60FDA767" w:rsidR="003F7C8E" w:rsidRPr="00873F0B" w:rsidRDefault="00137BD0" w:rsidP="0007554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Registration fee (all attendees)</w:t>
            </w:r>
          </w:p>
        </w:tc>
        <w:tc>
          <w:tcPr>
            <w:tcW w:w="1363" w:type="dxa"/>
          </w:tcPr>
          <w:p w14:paraId="16A68A3D" w14:textId="1E15EAEA" w:rsidR="003F7C8E" w:rsidRPr="00873F0B" w:rsidRDefault="00137BD0" w:rsidP="00663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$45</w:t>
            </w:r>
          </w:p>
        </w:tc>
        <w:tc>
          <w:tcPr>
            <w:tcW w:w="1271" w:type="dxa"/>
          </w:tcPr>
          <w:p w14:paraId="0E11F0DF" w14:textId="77777777" w:rsidR="003F7C8E" w:rsidRPr="00873F0B" w:rsidRDefault="003F7C8E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3F7C8E" w:rsidRPr="00873F0B" w14:paraId="53FC02B7" w14:textId="77777777" w:rsidTr="0081745D">
        <w:tc>
          <w:tcPr>
            <w:tcW w:w="3212" w:type="dxa"/>
          </w:tcPr>
          <w:p w14:paraId="563045AA" w14:textId="4726D443" w:rsidR="003F7C8E" w:rsidRPr="00873F0B" w:rsidRDefault="003F7C8E" w:rsidP="007911FC">
            <w:pPr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Thursday</w:t>
            </w:r>
            <w:r w:rsidR="007911FC" w:rsidRPr="00873F0B">
              <w:rPr>
                <w:b/>
                <w:bCs/>
                <w:sz w:val="24"/>
                <w:szCs w:val="24"/>
              </w:rPr>
              <w:t xml:space="preserve">, </w:t>
            </w:r>
            <w:r w:rsidRPr="00873F0B">
              <w:rPr>
                <w:b/>
                <w:bCs/>
                <w:sz w:val="24"/>
                <w:szCs w:val="24"/>
              </w:rPr>
              <w:t>October 2</w:t>
            </w:r>
          </w:p>
        </w:tc>
        <w:tc>
          <w:tcPr>
            <w:tcW w:w="3504" w:type="dxa"/>
          </w:tcPr>
          <w:p w14:paraId="14ED6D84" w14:textId="3986E6BD" w:rsidR="003F7C8E" w:rsidRPr="00873F0B" w:rsidRDefault="003F7C8E" w:rsidP="0007554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738F23DC" w14:textId="77777777" w:rsidR="003F7C8E" w:rsidRPr="00873F0B" w:rsidRDefault="003F7C8E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55FB6FE" w14:textId="77777777" w:rsidR="003F7C8E" w:rsidRPr="00873F0B" w:rsidRDefault="003F7C8E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492EC2" w:rsidRPr="00873F0B" w14:paraId="0E7ACF21" w14:textId="77777777" w:rsidTr="0081745D">
        <w:tc>
          <w:tcPr>
            <w:tcW w:w="3212" w:type="dxa"/>
          </w:tcPr>
          <w:p w14:paraId="69805F9F" w14:textId="67B968AF" w:rsidR="00492EC2" w:rsidRPr="00873F0B" w:rsidRDefault="007911FC" w:rsidP="007911FC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7:30 a.m.</w:t>
            </w:r>
          </w:p>
        </w:tc>
        <w:tc>
          <w:tcPr>
            <w:tcW w:w="3504" w:type="dxa"/>
          </w:tcPr>
          <w:p w14:paraId="7CE13CA9" w14:textId="10440FFA" w:rsidR="00492EC2" w:rsidRPr="00873F0B" w:rsidRDefault="009D23BB" w:rsidP="0007554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Breakfast on your own, complimentary buffet breakfast included for two persons per room (excluding cook to order items)</w:t>
            </w:r>
          </w:p>
        </w:tc>
        <w:tc>
          <w:tcPr>
            <w:tcW w:w="1363" w:type="dxa"/>
          </w:tcPr>
          <w:p w14:paraId="67E120CB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42B40042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492EC2" w:rsidRPr="00873F0B" w14:paraId="09D19D8D" w14:textId="77777777" w:rsidTr="0081745D">
        <w:tc>
          <w:tcPr>
            <w:tcW w:w="3212" w:type="dxa"/>
          </w:tcPr>
          <w:p w14:paraId="51B78AE1" w14:textId="3D582A65" w:rsidR="00492EC2" w:rsidRPr="00873F0B" w:rsidRDefault="009D23BB" w:rsidP="009D23BB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8:30 a.m.</w:t>
            </w:r>
          </w:p>
        </w:tc>
        <w:tc>
          <w:tcPr>
            <w:tcW w:w="3504" w:type="dxa"/>
          </w:tcPr>
          <w:p w14:paraId="0957C557" w14:textId="23F8B309" w:rsidR="00492EC2" w:rsidRPr="00873F0B" w:rsidRDefault="009D23BB" w:rsidP="0007554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 xml:space="preserve">On your own, including lunch, St. Johns Town Center, close by </w:t>
            </w:r>
            <w:r w:rsidRPr="00873F0B">
              <w:rPr>
                <w:sz w:val="24"/>
                <w:szCs w:val="24"/>
              </w:rPr>
              <w:t xml:space="preserve">located at the intersection of J. Turner Butler Boulevard and </w:t>
            </w:r>
            <w:r w:rsidRPr="00873F0B">
              <w:rPr>
                <w:sz w:val="24"/>
                <w:szCs w:val="24"/>
              </w:rPr>
              <w:t>Gate Parkway</w:t>
            </w:r>
          </w:p>
        </w:tc>
        <w:tc>
          <w:tcPr>
            <w:tcW w:w="1363" w:type="dxa"/>
          </w:tcPr>
          <w:p w14:paraId="073A47CB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1E0D82A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492EC2" w:rsidRPr="00873F0B" w14:paraId="69B8ACBC" w14:textId="77777777" w:rsidTr="0081745D">
        <w:tc>
          <w:tcPr>
            <w:tcW w:w="3212" w:type="dxa"/>
          </w:tcPr>
          <w:p w14:paraId="362C5297" w14:textId="1374E07F" w:rsidR="00492EC2" w:rsidRPr="00873F0B" w:rsidRDefault="009D23BB" w:rsidP="009D23BB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9:00 – 9:30 a.m.</w:t>
            </w:r>
          </w:p>
        </w:tc>
        <w:tc>
          <w:tcPr>
            <w:tcW w:w="3504" w:type="dxa"/>
          </w:tcPr>
          <w:p w14:paraId="5D69309D" w14:textId="0AEB12D4" w:rsidR="00492EC2" w:rsidRPr="00873F0B" w:rsidRDefault="009D23BB" w:rsidP="0007554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Registration in front of Deerwood I and II meeting rooms</w:t>
            </w:r>
          </w:p>
        </w:tc>
        <w:tc>
          <w:tcPr>
            <w:tcW w:w="1363" w:type="dxa"/>
          </w:tcPr>
          <w:p w14:paraId="277AD4FF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2E4A0BEF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492EC2" w:rsidRPr="00873F0B" w14:paraId="7EB58ABB" w14:textId="77777777" w:rsidTr="0081745D">
        <w:tc>
          <w:tcPr>
            <w:tcW w:w="3212" w:type="dxa"/>
          </w:tcPr>
          <w:p w14:paraId="4A636A56" w14:textId="1473FBBB" w:rsidR="00492EC2" w:rsidRPr="00873F0B" w:rsidRDefault="00137BD0" w:rsidP="00137BD0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lastRenderedPageBreak/>
              <w:t>1:00 – 6 p.m.</w:t>
            </w:r>
          </w:p>
        </w:tc>
        <w:tc>
          <w:tcPr>
            <w:tcW w:w="3504" w:type="dxa"/>
          </w:tcPr>
          <w:p w14:paraId="62F33796" w14:textId="7C111F37" w:rsidR="00492EC2" w:rsidRPr="00873F0B" w:rsidRDefault="00137BD0" w:rsidP="0007554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Board of General Officers’ Meeting – Deerwood I and II meeting rooms</w:t>
            </w:r>
          </w:p>
        </w:tc>
        <w:tc>
          <w:tcPr>
            <w:tcW w:w="1363" w:type="dxa"/>
          </w:tcPr>
          <w:p w14:paraId="27A8673C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028D384D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137BD0" w:rsidRPr="00873F0B" w14:paraId="08B820D4" w14:textId="77777777" w:rsidTr="0081745D">
        <w:tc>
          <w:tcPr>
            <w:tcW w:w="3212" w:type="dxa"/>
          </w:tcPr>
          <w:p w14:paraId="1D2B24EC" w14:textId="7E4F8BDE" w:rsidR="00137BD0" w:rsidRPr="00873F0B" w:rsidRDefault="00137BD0" w:rsidP="00137BD0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7:00 p.m.</w:t>
            </w:r>
          </w:p>
        </w:tc>
        <w:tc>
          <w:tcPr>
            <w:tcW w:w="3504" w:type="dxa"/>
          </w:tcPr>
          <w:p w14:paraId="1B342F41" w14:textId="010A6C8F" w:rsidR="00137BD0" w:rsidRPr="00873F0B" w:rsidRDefault="00137BD0" w:rsidP="00137BD0">
            <w:pPr>
              <w:ind w:left="-24" w:firstLine="24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Begin gathering in lobby to car pool for dinner</w:t>
            </w:r>
          </w:p>
        </w:tc>
        <w:tc>
          <w:tcPr>
            <w:tcW w:w="1363" w:type="dxa"/>
          </w:tcPr>
          <w:p w14:paraId="3C0588F6" w14:textId="77777777" w:rsidR="00137BD0" w:rsidRPr="00873F0B" w:rsidRDefault="00137BD0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3B640F9F" w14:textId="77777777" w:rsidR="00137BD0" w:rsidRPr="00873F0B" w:rsidRDefault="00137BD0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492EC2" w:rsidRPr="00873F0B" w14:paraId="76BABD3C" w14:textId="77777777" w:rsidTr="0081745D">
        <w:tc>
          <w:tcPr>
            <w:tcW w:w="3212" w:type="dxa"/>
          </w:tcPr>
          <w:p w14:paraId="4FC69319" w14:textId="08985306" w:rsidR="00492EC2" w:rsidRPr="00873F0B" w:rsidRDefault="00137BD0" w:rsidP="00137BD0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7:30 p.m.</w:t>
            </w:r>
            <w:r w:rsidRPr="00873F0B">
              <w:rPr>
                <w:sz w:val="24"/>
                <w:szCs w:val="24"/>
              </w:rPr>
              <w:t xml:space="preserve"> – 9:30 p.m.</w:t>
            </w:r>
          </w:p>
        </w:tc>
        <w:tc>
          <w:tcPr>
            <w:tcW w:w="3504" w:type="dxa"/>
          </w:tcPr>
          <w:p w14:paraId="100600AC" w14:textId="6F88B81F" w:rsidR="00492EC2" w:rsidRPr="00873F0B" w:rsidRDefault="00137BD0" w:rsidP="00137BD0">
            <w:pPr>
              <w:ind w:left="-24" w:firstLine="24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Dinner and non-alcoholic beverages at Terra Gaucha Steakhouse, 4483 Southside Boulevard, Jacksonville, FL  32216, individuals responsible for own alcoholic drinks</w:t>
            </w:r>
          </w:p>
        </w:tc>
        <w:tc>
          <w:tcPr>
            <w:tcW w:w="1363" w:type="dxa"/>
          </w:tcPr>
          <w:p w14:paraId="5154911D" w14:textId="5090D43E" w:rsidR="00492EC2" w:rsidRPr="00873F0B" w:rsidRDefault="00137BD0" w:rsidP="00663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$85</w:t>
            </w:r>
          </w:p>
        </w:tc>
        <w:tc>
          <w:tcPr>
            <w:tcW w:w="1271" w:type="dxa"/>
          </w:tcPr>
          <w:p w14:paraId="344FDC14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81745D" w:rsidRPr="00873F0B" w14:paraId="760EED2A" w14:textId="77777777" w:rsidTr="0081745D">
        <w:tc>
          <w:tcPr>
            <w:tcW w:w="3212" w:type="dxa"/>
          </w:tcPr>
          <w:p w14:paraId="0D5EC6D6" w14:textId="77777777" w:rsidR="0081745D" w:rsidRPr="00873F0B" w:rsidRDefault="0081745D" w:rsidP="00137BD0">
            <w:pPr>
              <w:ind w:left="1440" w:hanging="14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14:paraId="07FEC581" w14:textId="77777777" w:rsidR="0081745D" w:rsidRPr="00873F0B" w:rsidRDefault="0081745D" w:rsidP="0007554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3EB9D76" w14:textId="77777777" w:rsidR="0081745D" w:rsidRPr="00873F0B" w:rsidRDefault="0081745D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104892B" w14:textId="77777777" w:rsidR="0081745D" w:rsidRPr="00873F0B" w:rsidRDefault="0081745D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492EC2" w:rsidRPr="00873F0B" w14:paraId="0BF98B29" w14:textId="77777777" w:rsidTr="0081745D">
        <w:tc>
          <w:tcPr>
            <w:tcW w:w="3212" w:type="dxa"/>
          </w:tcPr>
          <w:p w14:paraId="32CFD543" w14:textId="229E1948" w:rsidR="00492EC2" w:rsidRPr="00873F0B" w:rsidRDefault="00137BD0" w:rsidP="00137BD0">
            <w:pPr>
              <w:ind w:left="1440" w:hanging="1440"/>
              <w:rPr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Friday, October 3</w:t>
            </w:r>
          </w:p>
        </w:tc>
        <w:tc>
          <w:tcPr>
            <w:tcW w:w="3504" w:type="dxa"/>
          </w:tcPr>
          <w:p w14:paraId="6A35415B" w14:textId="77777777" w:rsidR="00492EC2" w:rsidRPr="00873F0B" w:rsidRDefault="00492EC2" w:rsidP="0007554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18192DFB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905BB92" w14:textId="77777777" w:rsidR="00492EC2" w:rsidRPr="00873F0B" w:rsidRDefault="00492EC2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07736E0D" w14:textId="77777777" w:rsidTr="0081745D">
        <w:tc>
          <w:tcPr>
            <w:tcW w:w="3212" w:type="dxa"/>
          </w:tcPr>
          <w:p w14:paraId="5EACB88E" w14:textId="1E909C9A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7:30 a.m.</w:t>
            </w:r>
          </w:p>
        </w:tc>
        <w:tc>
          <w:tcPr>
            <w:tcW w:w="3504" w:type="dxa"/>
          </w:tcPr>
          <w:p w14:paraId="23310019" w14:textId="2CD4809C" w:rsidR="006636B6" w:rsidRPr="00873F0B" w:rsidRDefault="006636B6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Breakfast on your own, complimentary buffet breakfast included for two persons per room (excluding cook to order items)</w:t>
            </w:r>
          </w:p>
        </w:tc>
        <w:tc>
          <w:tcPr>
            <w:tcW w:w="1363" w:type="dxa"/>
          </w:tcPr>
          <w:p w14:paraId="29DD7C3A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30F378F0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11E848F3" w14:textId="77777777" w:rsidTr="0081745D">
        <w:tc>
          <w:tcPr>
            <w:tcW w:w="3212" w:type="dxa"/>
          </w:tcPr>
          <w:p w14:paraId="20DAD738" w14:textId="759BB938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9:00 – 9:30 a.m.</w:t>
            </w:r>
          </w:p>
        </w:tc>
        <w:tc>
          <w:tcPr>
            <w:tcW w:w="3504" w:type="dxa"/>
          </w:tcPr>
          <w:p w14:paraId="067F4448" w14:textId="721D98CB" w:rsidR="006636B6" w:rsidRPr="00873F0B" w:rsidRDefault="006636B6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Registration in front of Deerwood I and II meeting rooms</w:t>
            </w:r>
          </w:p>
        </w:tc>
        <w:tc>
          <w:tcPr>
            <w:tcW w:w="1363" w:type="dxa"/>
          </w:tcPr>
          <w:p w14:paraId="5B6B35D4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3AFCDE48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3EFB2661" w14:textId="77777777" w:rsidTr="0081745D">
        <w:tc>
          <w:tcPr>
            <w:tcW w:w="3212" w:type="dxa"/>
          </w:tcPr>
          <w:p w14:paraId="5994877B" w14:textId="750561DF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9:45 a.m.</w:t>
            </w:r>
          </w:p>
        </w:tc>
        <w:tc>
          <w:tcPr>
            <w:tcW w:w="3504" w:type="dxa"/>
          </w:tcPr>
          <w:p w14:paraId="321E62BC" w14:textId="3CB48A42" w:rsidR="006636B6" w:rsidRPr="00873F0B" w:rsidRDefault="006636B6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Begin gathering in lobby to car pool to Fort Caroline or Beaches Museum</w:t>
            </w:r>
          </w:p>
        </w:tc>
        <w:tc>
          <w:tcPr>
            <w:tcW w:w="1363" w:type="dxa"/>
          </w:tcPr>
          <w:p w14:paraId="52BE9319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741E06E3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038E5C29" w14:textId="77777777" w:rsidTr="0081745D">
        <w:tc>
          <w:tcPr>
            <w:tcW w:w="3212" w:type="dxa"/>
          </w:tcPr>
          <w:p w14:paraId="6A629178" w14:textId="397DB5C2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10:00 a.m.</w:t>
            </w:r>
          </w:p>
        </w:tc>
        <w:tc>
          <w:tcPr>
            <w:tcW w:w="3504" w:type="dxa"/>
          </w:tcPr>
          <w:p w14:paraId="62738CEC" w14:textId="3BF11FD3" w:rsidR="006636B6" w:rsidRPr="00873F0B" w:rsidRDefault="006636B6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Leave for Fort Caroline National Memorial and Timucuan Ecological and Historic Preserve, 12713 Fort Caroline Road, Jacksonville, FL  32225 – alternative visit will be Beaches Museum and History Museum, 381 Beach Boulevard, Jacksonville Beach, FL  32250</w:t>
            </w:r>
          </w:p>
        </w:tc>
        <w:tc>
          <w:tcPr>
            <w:tcW w:w="1363" w:type="dxa"/>
          </w:tcPr>
          <w:p w14:paraId="05F21BE5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3424D1B8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00873699" w14:textId="77777777" w:rsidTr="0081745D">
        <w:tc>
          <w:tcPr>
            <w:tcW w:w="3212" w:type="dxa"/>
          </w:tcPr>
          <w:p w14:paraId="6B221FED" w14:textId="5C3B946C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1:00 p.m. +/-</w:t>
            </w:r>
          </w:p>
        </w:tc>
        <w:tc>
          <w:tcPr>
            <w:tcW w:w="3504" w:type="dxa"/>
          </w:tcPr>
          <w:p w14:paraId="172FBF6F" w14:textId="18C06F46" w:rsidR="006636B6" w:rsidRPr="00873F0B" w:rsidRDefault="006636B6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Dutch treat lunch near Fort Caroline at Billy Jack’s BBQ, 9560 Heckscher Drive, Jacksonville, FL  32226 or Beaches Museum at Beachside Seafood, 120 3rd St S, Jacksonville Beach, FL 32250</w:t>
            </w:r>
          </w:p>
        </w:tc>
        <w:tc>
          <w:tcPr>
            <w:tcW w:w="1363" w:type="dxa"/>
          </w:tcPr>
          <w:p w14:paraId="1DCFD460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4913328D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781CC35E" w14:textId="77777777" w:rsidTr="0081745D">
        <w:tc>
          <w:tcPr>
            <w:tcW w:w="3212" w:type="dxa"/>
          </w:tcPr>
          <w:p w14:paraId="701F7631" w14:textId="18F03C99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6:00 p.m.</w:t>
            </w:r>
          </w:p>
        </w:tc>
        <w:tc>
          <w:tcPr>
            <w:tcW w:w="3504" w:type="dxa"/>
          </w:tcPr>
          <w:p w14:paraId="020639FA" w14:textId="07A6F6BF" w:rsidR="006636B6" w:rsidRPr="00873F0B" w:rsidRDefault="006636B6" w:rsidP="006636B6">
            <w:pPr>
              <w:ind w:left="6" w:hanging="6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Cash bar</w:t>
            </w:r>
            <w:r w:rsidRPr="00873F0B">
              <w:rPr>
                <w:sz w:val="24"/>
                <w:szCs w:val="24"/>
              </w:rPr>
              <w:t xml:space="preserve">, </w:t>
            </w:r>
            <w:r w:rsidRPr="00873F0B">
              <w:rPr>
                <w:sz w:val="24"/>
                <w:szCs w:val="24"/>
              </w:rPr>
              <w:t>individuals responsible for own alcoholic drinks</w:t>
            </w:r>
          </w:p>
        </w:tc>
        <w:tc>
          <w:tcPr>
            <w:tcW w:w="1363" w:type="dxa"/>
          </w:tcPr>
          <w:p w14:paraId="43EAEF2E" w14:textId="1F93F85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26E69CDE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6A0DB6A7" w14:textId="77777777" w:rsidTr="0081745D">
        <w:tc>
          <w:tcPr>
            <w:tcW w:w="3212" w:type="dxa"/>
          </w:tcPr>
          <w:p w14:paraId="3B7C0AFD" w14:textId="2BE8A64F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6:30 p.m.</w:t>
            </w:r>
          </w:p>
        </w:tc>
        <w:tc>
          <w:tcPr>
            <w:tcW w:w="3504" w:type="dxa"/>
          </w:tcPr>
          <w:p w14:paraId="20BE4D7A" w14:textId="71AD9156" w:rsidR="006636B6" w:rsidRPr="00873F0B" w:rsidRDefault="000F04F4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Dinner buffet/b</w:t>
            </w:r>
            <w:r w:rsidR="006636B6" w:rsidRPr="00873F0B">
              <w:rPr>
                <w:sz w:val="24"/>
                <w:szCs w:val="24"/>
              </w:rPr>
              <w:t>anquet in Deerwood I and II meeting rooms with PowerPoint program on “Florida Flags and Facts” given by Kitty McElhaney</w:t>
            </w:r>
          </w:p>
        </w:tc>
        <w:tc>
          <w:tcPr>
            <w:tcW w:w="1363" w:type="dxa"/>
          </w:tcPr>
          <w:p w14:paraId="3FAEF253" w14:textId="02296A35" w:rsidR="006636B6" w:rsidRPr="00873F0B" w:rsidRDefault="006636B6" w:rsidP="00663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$</w:t>
            </w:r>
            <w:r w:rsidR="000F04F4" w:rsidRPr="00873F0B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271" w:type="dxa"/>
          </w:tcPr>
          <w:p w14:paraId="35932C0D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377D9776" w14:textId="77777777" w:rsidTr="0081745D">
        <w:tc>
          <w:tcPr>
            <w:tcW w:w="3212" w:type="dxa"/>
          </w:tcPr>
          <w:p w14:paraId="75CFEBAD" w14:textId="77777777" w:rsidR="006636B6" w:rsidRPr="00873F0B" w:rsidRDefault="006636B6" w:rsidP="006636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14:paraId="5E4B7384" w14:textId="5F314193" w:rsidR="006636B6" w:rsidRPr="00873F0B" w:rsidRDefault="000F04F4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  <w:u w:val="single"/>
              </w:rPr>
              <w:t xml:space="preserve">Choose one </w:t>
            </w:r>
            <w:r w:rsidR="008920B6" w:rsidRPr="00873F0B">
              <w:rPr>
                <w:sz w:val="24"/>
                <w:szCs w:val="24"/>
                <w:u w:val="single"/>
              </w:rPr>
              <w:t xml:space="preserve">of the following entrees and list in </w:t>
            </w:r>
            <w:r w:rsidR="009561E8" w:rsidRPr="00873F0B">
              <w:rPr>
                <w:sz w:val="24"/>
                <w:szCs w:val="24"/>
                <w:u w:val="single"/>
              </w:rPr>
              <w:t>the</w:t>
            </w:r>
            <w:r w:rsidR="008920B6" w:rsidRPr="00873F0B">
              <w:rPr>
                <w:sz w:val="24"/>
                <w:szCs w:val="24"/>
                <w:u w:val="single"/>
              </w:rPr>
              <w:t xml:space="preserve"> column to the right</w:t>
            </w:r>
            <w:r w:rsidR="008920B6" w:rsidRPr="00873F0B">
              <w:rPr>
                <w:sz w:val="24"/>
                <w:szCs w:val="24"/>
              </w:rPr>
              <w:t>:</w:t>
            </w:r>
          </w:p>
          <w:p w14:paraId="3D731B99" w14:textId="40AEC844" w:rsidR="008920B6" w:rsidRPr="00873F0B" w:rsidRDefault="008920B6" w:rsidP="008920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lastRenderedPageBreak/>
              <w:t>&gt; Slow roasted beef, sliced, au jus and horseradish cream or</w:t>
            </w:r>
          </w:p>
          <w:p w14:paraId="68C85133" w14:textId="4160A410" w:rsidR="008920B6" w:rsidRPr="00873F0B" w:rsidRDefault="008920B6" w:rsidP="008920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&gt; Herb roasted turkey w/pecan dressing and gravy</w:t>
            </w:r>
          </w:p>
          <w:p w14:paraId="44913978" w14:textId="753DFF13" w:rsidR="008920B6" w:rsidRPr="00873F0B" w:rsidRDefault="008920B6" w:rsidP="006636B6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Entrees served with green salad w/dressing, roasted red potatoes w/rosemary and seasonal vegetables, rolls, butter, tea, coffee and key lime pie</w:t>
            </w:r>
          </w:p>
        </w:tc>
        <w:tc>
          <w:tcPr>
            <w:tcW w:w="1363" w:type="dxa"/>
          </w:tcPr>
          <w:p w14:paraId="1256808C" w14:textId="330C01C8" w:rsidR="006636B6" w:rsidRPr="00873F0B" w:rsidRDefault="009561E8" w:rsidP="00663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lastRenderedPageBreak/>
              <w:t>Entrée choice</w:t>
            </w:r>
          </w:p>
        </w:tc>
        <w:tc>
          <w:tcPr>
            <w:tcW w:w="1271" w:type="dxa"/>
          </w:tcPr>
          <w:p w14:paraId="1B8E2712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81745D" w:rsidRPr="00873F0B" w14:paraId="6BB4A8F7" w14:textId="77777777" w:rsidTr="0081745D">
        <w:tc>
          <w:tcPr>
            <w:tcW w:w="3212" w:type="dxa"/>
          </w:tcPr>
          <w:p w14:paraId="1C9378CD" w14:textId="77777777" w:rsidR="0081745D" w:rsidRPr="00873F0B" w:rsidRDefault="0081745D" w:rsidP="009561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14:paraId="608E048C" w14:textId="77777777" w:rsidR="0081745D" w:rsidRPr="00873F0B" w:rsidRDefault="0081745D" w:rsidP="006636B6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35151EA" w14:textId="77777777" w:rsidR="0081745D" w:rsidRPr="00873F0B" w:rsidRDefault="0081745D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21C05CCB" w14:textId="77777777" w:rsidR="0081745D" w:rsidRPr="00873F0B" w:rsidRDefault="0081745D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6636B6" w:rsidRPr="00873F0B" w14:paraId="5357BA54" w14:textId="77777777" w:rsidTr="0081745D">
        <w:tc>
          <w:tcPr>
            <w:tcW w:w="3212" w:type="dxa"/>
          </w:tcPr>
          <w:p w14:paraId="5A325F67" w14:textId="0101D1BD" w:rsidR="009561E8" w:rsidRPr="00873F0B" w:rsidRDefault="009561E8" w:rsidP="009561E8">
            <w:pPr>
              <w:rPr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Saturday, October 4</w:t>
            </w:r>
          </w:p>
        </w:tc>
        <w:tc>
          <w:tcPr>
            <w:tcW w:w="3504" w:type="dxa"/>
          </w:tcPr>
          <w:p w14:paraId="5982D2B3" w14:textId="77777777" w:rsidR="006636B6" w:rsidRPr="00873F0B" w:rsidRDefault="006636B6" w:rsidP="006636B6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0ADA0688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939394A" w14:textId="77777777" w:rsidR="006636B6" w:rsidRPr="00873F0B" w:rsidRDefault="006636B6" w:rsidP="006636B6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0D6C0EF4" w14:textId="77777777" w:rsidTr="0081745D">
        <w:tc>
          <w:tcPr>
            <w:tcW w:w="3212" w:type="dxa"/>
          </w:tcPr>
          <w:p w14:paraId="45CC1C8C" w14:textId="62EC0420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7:30 a.m.</w:t>
            </w:r>
          </w:p>
        </w:tc>
        <w:tc>
          <w:tcPr>
            <w:tcW w:w="3504" w:type="dxa"/>
          </w:tcPr>
          <w:p w14:paraId="426FF1DD" w14:textId="136736B0" w:rsidR="009561E8" w:rsidRPr="00873F0B" w:rsidRDefault="009561E8" w:rsidP="009561E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Breakfast on your own, complimentary buffet breakfast included for two persons per room (excluding cook to order items)</w:t>
            </w:r>
          </w:p>
        </w:tc>
        <w:tc>
          <w:tcPr>
            <w:tcW w:w="1363" w:type="dxa"/>
          </w:tcPr>
          <w:p w14:paraId="5B9E7E4E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A605A10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73B277D7" w14:textId="77777777" w:rsidTr="0081745D">
        <w:tc>
          <w:tcPr>
            <w:tcW w:w="3212" w:type="dxa"/>
          </w:tcPr>
          <w:p w14:paraId="4A73812E" w14:textId="3634A1A5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9:00 – 9:</w:t>
            </w:r>
            <w:r w:rsidRPr="00873F0B">
              <w:rPr>
                <w:sz w:val="24"/>
                <w:szCs w:val="24"/>
              </w:rPr>
              <w:t>15</w:t>
            </w:r>
            <w:r w:rsidRPr="00873F0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3504" w:type="dxa"/>
          </w:tcPr>
          <w:p w14:paraId="4C2F8DB0" w14:textId="7DDAAD09" w:rsidR="009561E8" w:rsidRPr="00873F0B" w:rsidRDefault="009561E8" w:rsidP="009561E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Registration in Deerwood I and II meeting rooms</w:t>
            </w:r>
          </w:p>
        </w:tc>
        <w:tc>
          <w:tcPr>
            <w:tcW w:w="1363" w:type="dxa"/>
          </w:tcPr>
          <w:p w14:paraId="575B79D2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6B5D41CE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4DD18506" w14:textId="77777777" w:rsidTr="0081745D">
        <w:tc>
          <w:tcPr>
            <w:tcW w:w="3212" w:type="dxa"/>
          </w:tcPr>
          <w:p w14:paraId="190AA727" w14:textId="68FB48CD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9:30 a.m.</w:t>
            </w:r>
          </w:p>
        </w:tc>
        <w:tc>
          <w:tcPr>
            <w:tcW w:w="3504" w:type="dxa"/>
          </w:tcPr>
          <w:p w14:paraId="48BB36B8" w14:textId="7380B0FD" w:rsidR="009561E8" w:rsidRPr="00873F0B" w:rsidRDefault="009561E8" w:rsidP="009561E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NHS 90</w:t>
            </w:r>
            <w:r w:rsidRPr="00873F0B">
              <w:rPr>
                <w:sz w:val="24"/>
                <w:szCs w:val="24"/>
                <w:vertAlign w:val="superscript"/>
              </w:rPr>
              <w:t>th</w:t>
            </w:r>
            <w:r w:rsidRPr="00873F0B">
              <w:rPr>
                <w:sz w:val="24"/>
                <w:szCs w:val="24"/>
              </w:rPr>
              <w:t xml:space="preserve"> Congress convenes in Deerwood I and II meeting rooms</w:t>
            </w:r>
          </w:p>
        </w:tc>
        <w:tc>
          <w:tcPr>
            <w:tcW w:w="1363" w:type="dxa"/>
          </w:tcPr>
          <w:p w14:paraId="512F097C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48BAF51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15F29D92" w14:textId="77777777" w:rsidTr="0081745D">
        <w:tc>
          <w:tcPr>
            <w:tcW w:w="3212" w:type="dxa"/>
          </w:tcPr>
          <w:p w14:paraId="22E3B845" w14:textId="5697B16F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1:00 p.m.</w:t>
            </w:r>
          </w:p>
        </w:tc>
        <w:tc>
          <w:tcPr>
            <w:tcW w:w="3504" w:type="dxa"/>
          </w:tcPr>
          <w:p w14:paraId="1520FF18" w14:textId="26A660A7" w:rsidR="009561E8" w:rsidRPr="00873F0B" w:rsidRDefault="009561E8" w:rsidP="009561E8">
            <w:pPr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Luncheon followed by Memorial Service</w:t>
            </w:r>
          </w:p>
        </w:tc>
        <w:tc>
          <w:tcPr>
            <w:tcW w:w="1363" w:type="dxa"/>
          </w:tcPr>
          <w:p w14:paraId="2DE6EEE5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0F67A35B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0C633E77" w14:textId="77777777" w:rsidTr="0081745D">
        <w:tc>
          <w:tcPr>
            <w:tcW w:w="3212" w:type="dxa"/>
          </w:tcPr>
          <w:p w14:paraId="674DDA3D" w14:textId="77777777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14:paraId="30BA48A7" w14:textId="66912BBE" w:rsidR="002140FC" w:rsidRPr="00873F0B" w:rsidRDefault="009561E8" w:rsidP="002140FC">
            <w:pPr>
              <w:ind w:left="6" w:hanging="6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 xml:space="preserve">Lunch includes an assortment of sandwiches </w:t>
            </w:r>
            <w:r w:rsidR="002140FC" w:rsidRPr="00873F0B">
              <w:rPr>
                <w:sz w:val="24"/>
                <w:szCs w:val="24"/>
              </w:rPr>
              <w:t>on a platter which includes sliced roast beef and cheddar on nine grain roll, sliced turkey w/Monterey jack on brioche roll, ham and Swiss on croissant and mesquite chicken breast w/provolone on kaiser roll – all platters accompanied by condiments, chips, pickle spears, fruit basket, cookies, tea, coffee and water</w:t>
            </w:r>
          </w:p>
        </w:tc>
        <w:tc>
          <w:tcPr>
            <w:tcW w:w="1363" w:type="dxa"/>
          </w:tcPr>
          <w:p w14:paraId="7581F71F" w14:textId="59454B77" w:rsidR="009561E8" w:rsidRPr="00873F0B" w:rsidRDefault="009561E8" w:rsidP="009561E8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271" w:type="dxa"/>
          </w:tcPr>
          <w:p w14:paraId="15F252E8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1FFC7620" w14:textId="77777777" w:rsidTr="0081745D">
        <w:tc>
          <w:tcPr>
            <w:tcW w:w="3212" w:type="dxa"/>
          </w:tcPr>
          <w:p w14:paraId="507386D0" w14:textId="72CAB8E5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3:00 p.m.</w:t>
            </w:r>
          </w:p>
        </w:tc>
        <w:tc>
          <w:tcPr>
            <w:tcW w:w="3504" w:type="dxa"/>
          </w:tcPr>
          <w:p w14:paraId="7863A142" w14:textId="6B79B7A8" w:rsidR="009561E8" w:rsidRPr="00873F0B" w:rsidRDefault="009561E8" w:rsidP="009561E8">
            <w:pPr>
              <w:ind w:left="6" w:hanging="6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Congress adjourned with members and guests heading home or staying</w:t>
            </w:r>
            <w:r w:rsidRPr="00873F0B">
              <w:rPr>
                <w:sz w:val="24"/>
                <w:szCs w:val="24"/>
              </w:rPr>
              <w:t xml:space="preserve"> </w:t>
            </w:r>
            <w:r w:rsidRPr="00873F0B">
              <w:rPr>
                <w:sz w:val="24"/>
                <w:szCs w:val="24"/>
              </w:rPr>
              <w:t>overnight</w:t>
            </w:r>
          </w:p>
          <w:p w14:paraId="7B07CBAD" w14:textId="77777777" w:rsidR="009561E8" w:rsidRPr="00873F0B" w:rsidRDefault="009561E8" w:rsidP="009561E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751D9E2F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0C4A7879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81745D" w:rsidRPr="00873F0B" w14:paraId="5653EF17" w14:textId="77777777" w:rsidTr="0081745D">
        <w:tc>
          <w:tcPr>
            <w:tcW w:w="3212" w:type="dxa"/>
          </w:tcPr>
          <w:p w14:paraId="29E8D024" w14:textId="77777777" w:rsidR="0081745D" w:rsidRPr="00873F0B" w:rsidRDefault="0081745D" w:rsidP="009561E8">
            <w:pPr>
              <w:ind w:left="2160" w:hanging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14:paraId="6385ABC6" w14:textId="77777777" w:rsidR="0081745D" w:rsidRPr="00873F0B" w:rsidRDefault="0081745D" w:rsidP="009561E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1A1BBBB3" w14:textId="77777777" w:rsidR="0081745D" w:rsidRPr="00873F0B" w:rsidRDefault="0081745D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34FC83AA" w14:textId="77777777" w:rsidR="0081745D" w:rsidRPr="00873F0B" w:rsidRDefault="0081745D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6AF75305" w14:textId="77777777" w:rsidTr="0081745D">
        <w:tc>
          <w:tcPr>
            <w:tcW w:w="3212" w:type="dxa"/>
          </w:tcPr>
          <w:p w14:paraId="393319EA" w14:textId="148BEB66" w:rsidR="009561E8" w:rsidRPr="00873F0B" w:rsidRDefault="009561E8" w:rsidP="009561E8">
            <w:pPr>
              <w:ind w:left="2160" w:hanging="2160"/>
              <w:rPr>
                <w:sz w:val="24"/>
                <w:szCs w:val="24"/>
              </w:rPr>
            </w:pPr>
            <w:r w:rsidRPr="00873F0B">
              <w:rPr>
                <w:b/>
                <w:bCs/>
                <w:sz w:val="24"/>
                <w:szCs w:val="24"/>
              </w:rPr>
              <w:t>Sunday, October 5</w:t>
            </w:r>
          </w:p>
        </w:tc>
        <w:tc>
          <w:tcPr>
            <w:tcW w:w="3504" w:type="dxa"/>
          </w:tcPr>
          <w:p w14:paraId="7875FA00" w14:textId="77777777" w:rsidR="009561E8" w:rsidRPr="00873F0B" w:rsidRDefault="009561E8" w:rsidP="009561E8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6104C397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0ED05FC9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9561E8" w:rsidRPr="00873F0B" w14:paraId="0215CCED" w14:textId="77777777" w:rsidTr="0081745D">
        <w:tc>
          <w:tcPr>
            <w:tcW w:w="3212" w:type="dxa"/>
          </w:tcPr>
          <w:p w14:paraId="108F0FDF" w14:textId="6332F25B" w:rsidR="009561E8" w:rsidRPr="00873F0B" w:rsidRDefault="009561E8" w:rsidP="009561E8">
            <w:pPr>
              <w:jc w:val="right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7:30 a.m.</w:t>
            </w:r>
          </w:p>
        </w:tc>
        <w:tc>
          <w:tcPr>
            <w:tcW w:w="3504" w:type="dxa"/>
          </w:tcPr>
          <w:p w14:paraId="5B60A3EB" w14:textId="7D95942F" w:rsidR="009561E8" w:rsidRPr="00873F0B" w:rsidRDefault="009561E8" w:rsidP="009561E8">
            <w:pPr>
              <w:ind w:left="-1" w:firstLine="1"/>
              <w:rPr>
                <w:sz w:val="24"/>
                <w:szCs w:val="24"/>
              </w:rPr>
            </w:pPr>
            <w:r w:rsidRPr="00873F0B">
              <w:rPr>
                <w:sz w:val="24"/>
                <w:szCs w:val="24"/>
              </w:rPr>
              <w:t>If you stayed overnight, complimentary buffet breakfast included for two persons per room (excluding cook to order items)</w:t>
            </w:r>
          </w:p>
        </w:tc>
        <w:tc>
          <w:tcPr>
            <w:tcW w:w="1363" w:type="dxa"/>
          </w:tcPr>
          <w:p w14:paraId="257D5A45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54FCD21F" w14:textId="77777777" w:rsidR="009561E8" w:rsidRPr="00873F0B" w:rsidRDefault="009561E8" w:rsidP="009561E8">
            <w:pPr>
              <w:jc w:val="center"/>
              <w:rPr>
                <w:sz w:val="24"/>
                <w:szCs w:val="24"/>
              </w:rPr>
            </w:pPr>
          </w:p>
        </w:tc>
      </w:tr>
      <w:tr w:rsidR="0081745D" w:rsidRPr="00873F0B" w14:paraId="711CBED0" w14:textId="77777777" w:rsidTr="0081745D">
        <w:tc>
          <w:tcPr>
            <w:tcW w:w="3212" w:type="dxa"/>
          </w:tcPr>
          <w:p w14:paraId="2EC01198" w14:textId="7F137C73" w:rsidR="0081745D" w:rsidRPr="0081745D" w:rsidRDefault="0081745D" w:rsidP="0081745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registration and food</w:t>
            </w:r>
          </w:p>
        </w:tc>
        <w:tc>
          <w:tcPr>
            <w:tcW w:w="3504" w:type="dxa"/>
          </w:tcPr>
          <w:p w14:paraId="196FB243" w14:textId="77777777" w:rsidR="0081745D" w:rsidRPr="00873F0B" w:rsidRDefault="0081745D" w:rsidP="009561E8">
            <w:pPr>
              <w:ind w:left="-1" w:firstLine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6D167719" w14:textId="77777777" w:rsidR="0081745D" w:rsidRPr="00873F0B" w:rsidRDefault="0081745D" w:rsidP="00956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1E3F438" w14:textId="299A55D8" w:rsidR="0081745D" w:rsidRPr="0081745D" w:rsidRDefault="0081745D" w:rsidP="00817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</w:tbl>
    <w:p w14:paraId="6E230676" w14:textId="24A69072" w:rsidR="00075548" w:rsidRPr="00873F0B" w:rsidRDefault="00075548" w:rsidP="00075548">
      <w:pPr>
        <w:rPr>
          <w:sz w:val="24"/>
          <w:szCs w:val="24"/>
        </w:rPr>
      </w:pPr>
    </w:p>
    <w:p w14:paraId="772D8411" w14:textId="20A6968B" w:rsidR="004A6C9E" w:rsidRPr="00873F0B" w:rsidRDefault="004A6C9E" w:rsidP="004A6C9E">
      <w:pPr>
        <w:rPr>
          <w:b/>
          <w:bCs/>
          <w:sz w:val="24"/>
          <w:szCs w:val="24"/>
        </w:rPr>
      </w:pPr>
      <w:r w:rsidRPr="00873F0B">
        <w:rPr>
          <w:b/>
          <w:bCs/>
          <w:sz w:val="24"/>
          <w:szCs w:val="24"/>
        </w:rPr>
        <w:t xml:space="preserve">Hotel reservations are available for Wednesday, October 1 – Sunday, October 5, 2025, NHS rate is $139 per night plus tax for king/double rooms.  Free parking, free </w:t>
      </w:r>
      <w:r w:rsidR="002140FC" w:rsidRPr="00873F0B">
        <w:rPr>
          <w:b/>
          <w:bCs/>
          <w:sz w:val="24"/>
          <w:szCs w:val="24"/>
        </w:rPr>
        <w:t>Wi-Fi</w:t>
      </w:r>
      <w:r w:rsidRPr="00873F0B">
        <w:rPr>
          <w:b/>
          <w:bCs/>
          <w:sz w:val="24"/>
          <w:szCs w:val="24"/>
        </w:rPr>
        <w:t xml:space="preserve">, free hot breakfast, streaming tv.  Call 1-800-774-1500 and reference “National Huguenot” or “Huguenot Society of Florida o/b/o National Huguenot Society” to receive rate.  </w:t>
      </w:r>
      <w:r w:rsidRPr="00873F0B">
        <w:rPr>
          <w:b/>
          <w:bCs/>
          <w:sz w:val="24"/>
          <w:szCs w:val="24"/>
          <w:u w:val="single"/>
        </w:rPr>
        <w:t>Cut off date for room reservations is Friday, September 5, 2025</w:t>
      </w:r>
      <w:r w:rsidRPr="00873F0B">
        <w:rPr>
          <w:b/>
          <w:bCs/>
          <w:sz w:val="24"/>
          <w:szCs w:val="24"/>
        </w:rPr>
        <w:t>.</w:t>
      </w:r>
    </w:p>
    <w:p w14:paraId="6C355A85" w14:textId="77777777" w:rsidR="002140FC" w:rsidRPr="00873F0B" w:rsidRDefault="002140FC" w:rsidP="00075548">
      <w:pPr>
        <w:rPr>
          <w:sz w:val="24"/>
          <w:szCs w:val="24"/>
        </w:rPr>
      </w:pPr>
    </w:p>
    <w:p w14:paraId="6A3AEDD8" w14:textId="23CF6599" w:rsidR="002140FC" w:rsidRPr="00873F0B" w:rsidRDefault="002140FC" w:rsidP="00075548">
      <w:pPr>
        <w:rPr>
          <w:b/>
          <w:bCs/>
          <w:sz w:val="24"/>
          <w:szCs w:val="24"/>
        </w:rPr>
      </w:pPr>
      <w:r w:rsidRPr="00873F0B">
        <w:rPr>
          <w:b/>
          <w:bCs/>
          <w:sz w:val="24"/>
          <w:szCs w:val="24"/>
        </w:rPr>
        <w:t>Please advise if you have any food allergies and we will try to accommodate.</w:t>
      </w:r>
    </w:p>
    <w:sectPr w:rsidR="002140FC" w:rsidRPr="00873F0B" w:rsidSect="002140FC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355"/>
    <w:multiLevelType w:val="hybridMultilevel"/>
    <w:tmpl w:val="370E7392"/>
    <w:lvl w:ilvl="0" w:tplc="53289E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2278"/>
    <w:multiLevelType w:val="hybridMultilevel"/>
    <w:tmpl w:val="5B02D808"/>
    <w:lvl w:ilvl="0" w:tplc="190C65A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46C"/>
    <w:multiLevelType w:val="hybridMultilevel"/>
    <w:tmpl w:val="38580926"/>
    <w:lvl w:ilvl="0" w:tplc="DAD0EB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11306">
    <w:abstractNumId w:val="0"/>
  </w:num>
  <w:num w:numId="2" w16cid:durableId="846752198">
    <w:abstractNumId w:val="1"/>
  </w:num>
  <w:num w:numId="3" w16cid:durableId="171607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8"/>
    <w:rsid w:val="000750BB"/>
    <w:rsid w:val="00075548"/>
    <w:rsid w:val="000F04F4"/>
    <w:rsid w:val="00122EBD"/>
    <w:rsid w:val="0013642A"/>
    <w:rsid w:val="00137BD0"/>
    <w:rsid w:val="002140FC"/>
    <w:rsid w:val="00214F32"/>
    <w:rsid w:val="00227B19"/>
    <w:rsid w:val="00235763"/>
    <w:rsid w:val="00242143"/>
    <w:rsid w:val="00247973"/>
    <w:rsid w:val="002C18FE"/>
    <w:rsid w:val="00301A46"/>
    <w:rsid w:val="003045FA"/>
    <w:rsid w:val="003D6851"/>
    <w:rsid w:val="003F1F4E"/>
    <w:rsid w:val="003F5E82"/>
    <w:rsid w:val="003F7C8E"/>
    <w:rsid w:val="0040452E"/>
    <w:rsid w:val="00414C9F"/>
    <w:rsid w:val="00492EC2"/>
    <w:rsid w:val="004A6C9E"/>
    <w:rsid w:val="006636B6"/>
    <w:rsid w:val="007911FC"/>
    <w:rsid w:val="0081745D"/>
    <w:rsid w:val="00825158"/>
    <w:rsid w:val="008632E8"/>
    <w:rsid w:val="00873F0B"/>
    <w:rsid w:val="008920B6"/>
    <w:rsid w:val="00916E79"/>
    <w:rsid w:val="009351CD"/>
    <w:rsid w:val="009561E8"/>
    <w:rsid w:val="009C6120"/>
    <w:rsid w:val="009D23BB"/>
    <w:rsid w:val="00A8782E"/>
    <w:rsid w:val="00AF66E4"/>
    <w:rsid w:val="00B11FC6"/>
    <w:rsid w:val="00B12BFB"/>
    <w:rsid w:val="00B60E61"/>
    <w:rsid w:val="00B61F78"/>
    <w:rsid w:val="00BC6841"/>
    <w:rsid w:val="00D5051B"/>
    <w:rsid w:val="00DE375A"/>
    <w:rsid w:val="00DF6B10"/>
    <w:rsid w:val="00E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3D05"/>
  <w15:chartTrackingRefBased/>
  <w15:docId w15:val="{FAE99598-E99E-4588-AE9A-C26002C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61"/>
  </w:style>
  <w:style w:type="paragraph" w:styleId="Heading1">
    <w:name w:val="heading 1"/>
    <w:basedOn w:val="Normal"/>
    <w:next w:val="Normal"/>
    <w:link w:val="Heading1Char"/>
    <w:uiPriority w:val="9"/>
    <w:qFormat/>
    <w:rsid w:val="00B61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F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F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F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F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F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F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F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16E79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6E7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F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F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F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F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F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F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5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Adams</dc:creator>
  <cp:keywords/>
  <dc:description/>
  <cp:lastModifiedBy>Judi Adams</cp:lastModifiedBy>
  <cp:revision>5</cp:revision>
  <dcterms:created xsi:type="dcterms:W3CDTF">2025-05-18T17:59:00Z</dcterms:created>
  <dcterms:modified xsi:type="dcterms:W3CDTF">2025-05-20T00:31:00Z</dcterms:modified>
</cp:coreProperties>
</file>